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9A" w:rsidRPr="002A6D7A" w:rsidRDefault="005D229A" w:rsidP="005D229A">
      <w:pPr>
        <w:autoSpaceDE w:val="0"/>
        <w:autoSpaceDN w:val="0"/>
        <w:ind w:left="113"/>
        <w:jc w:val="both"/>
      </w:pPr>
    </w:p>
    <w:p w:rsidR="005D229A" w:rsidRDefault="005D229A" w:rsidP="005D229A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</w:t>
      </w:r>
      <w:r w:rsidR="00125AA3">
        <w:rPr>
          <w:b/>
          <w:bCs/>
          <w:sz w:val="28"/>
          <w:szCs w:val="28"/>
        </w:rPr>
        <w:t>rozpočtu</w:t>
      </w:r>
      <w:bookmarkStart w:id="0" w:name="_GoBack"/>
      <w:bookmarkEnd w:id="0"/>
      <w:r>
        <w:rPr>
          <w:b/>
          <w:bCs/>
          <w:sz w:val="28"/>
          <w:szCs w:val="28"/>
        </w:rPr>
        <w:t xml:space="preserve"> Libereckého kraje a závěrečná zpráva o realizaci projektu</w:t>
      </w:r>
    </w:p>
    <w:p w:rsidR="005D229A" w:rsidRDefault="005D229A" w:rsidP="005D229A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5D229A" w:rsidRPr="002B536B" w:rsidTr="00F62ECF">
        <w:tc>
          <w:tcPr>
            <w:tcW w:w="1995" w:type="pct"/>
            <w:vAlign w:val="center"/>
          </w:tcPr>
          <w:p w:rsidR="005D229A" w:rsidRPr="00A968AC" w:rsidRDefault="005D229A" w:rsidP="00F62EC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5D229A" w:rsidRPr="00A968AC" w:rsidRDefault="005D229A" w:rsidP="00F62EC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D229A" w:rsidRPr="002B536B" w:rsidTr="00F62ECF"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rPr>
          <w:trHeight w:val="413"/>
        </w:trPr>
        <w:tc>
          <w:tcPr>
            <w:tcW w:w="1995" w:type="pct"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rPr>
          <w:trHeight w:val="413"/>
        </w:trPr>
        <w:tc>
          <w:tcPr>
            <w:tcW w:w="1995" w:type="pct"/>
            <w:vMerge w:val="restar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5D229A" w:rsidRPr="002B536B" w:rsidTr="00F62ECF">
        <w:trPr>
          <w:trHeight w:val="412"/>
        </w:trPr>
        <w:tc>
          <w:tcPr>
            <w:tcW w:w="1995" w:type="pct"/>
            <w:vMerge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rPr>
          <w:trHeight w:val="876"/>
        </w:trPr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rPr>
          <w:trHeight w:val="375"/>
        </w:trPr>
        <w:tc>
          <w:tcPr>
            <w:tcW w:w="1995" w:type="pct"/>
            <w:vMerge w:val="restart"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5D229A" w:rsidRPr="002B536B" w:rsidTr="00F62ECF">
        <w:trPr>
          <w:trHeight w:val="375"/>
        </w:trPr>
        <w:tc>
          <w:tcPr>
            <w:tcW w:w="1995" w:type="pct"/>
            <w:vMerge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5D229A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5D229A" w:rsidRPr="002B536B" w:rsidTr="00F62ECF">
        <w:tc>
          <w:tcPr>
            <w:tcW w:w="1995" w:type="pct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5D229A" w:rsidRPr="002B536B" w:rsidRDefault="005D229A" w:rsidP="00F62ECF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5D229A" w:rsidRDefault="005D229A" w:rsidP="005D229A"/>
    <w:p w:rsidR="005D229A" w:rsidRDefault="005D229A" w:rsidP="005D229A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5D229A" w:rsidRDefault="005D229A" w:rsidP="005D229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5D229A" w:rsidRDefault="005D229A" w:rsidP="005D229A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229A" w:rsidTr="00F62ECF">
        <w:trPr>
          <w:trHeight w:val="3076"/>
        </w:trPr>
        <w:tc>
          <w:tcPr>
            <w:tcW w:w="9210" w:type="dxa"/>
          </w:tcPr>
          <w:p w:rsidR="005D229A" w:rsidRDefault="005D229A" w:rsidP="00F62ECF">
            <w:pPr>
              <w:pStyle w:val="Zhlav"/>
              <w:tabs>
                <w:tab w:val="left" w:pos="708"/>
              </w:tabs>
            </w:pPr>
          </w:p>
          <w:p w:rsidR="005D229A" w:rsidRDefault="005D229A" w:rsidP="00F62ECF">
            <w:pPr>
              <w:pStyle w:val="Zhlav"/>
              <w:tabs>
                <w:tab w:val="left" w:pos="708"/>
              </w:tabs>
            </w:pPr>
          </w:p>
          <w:p w:rsidR="005D229A" w:rsidRDefault="005D229A" w:rsidP="00F62ECF">
            <w:pPr>
              <w:pStyle w:val="Zhlav"/>
              <w:tabs>
                <w:tab w:val="left" w:pos="708"/>
              </w:tabs>
            </w:pPr>
          </w:p>
          <w:p w:rsidR="005D229A" w:rsidRDefault="005D229A" w:rsidP="00F62ECF">
            <w:pPr>
              <w:pStyle w:val="Zhlav"/>
              <w:tabs>
                <w:tab w:val="left" w:pos="708"/>
              </w:tabs>
            </w:pPr>
          </w:p>
          <w:p w:rsidR="005D229A" w:rsidRDefault="005D229A" w:rsidP="00F62ECF">
            <w:pPr>
              <w:pStyle w:val="Zhlav"/>
              <w:tabs>
                <w:tab w:val="left" w:pos="708"/>
              </w:tabs>
            </w:pPr>
          </w:p>
          <w:p w:rsidR="005D229A" w:rsidRDefault="005D229A" w:rsidP="00F62ECF">
            <w:pPr>
              <w:pStyle w:val="Zhlav"/>
              <w:tabs>
                <w:tab w:val="left" w:pos="708"/>
              </w:tabs>
            </w:pPr>
          </w:p>
        </w:tc>
      </w:tr>
    </w:tbl>
    <w:p w:rsidR="005D229A" w:rsidRDefault="005D229A" w:rsidP="005D229A"/>
    <w:p w:rsidR="005D229A" w:rsidRPr="00426A46" w:rsidRDefault="005D229A" w:rsidP="005D229A"/>
    <w:p w:rsidR="005D229A" w:rsidRPr="00CA6693" w:rsidRDefault="005D229A" w:rsidP="005D229A">
      <w:pPr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6"/>
        <w:gridCol w:w="1847"/>
        <w:gridCol w:w="1885"/>
        <w:gridCol w:w="1614"/>
      </w:tblGrid>
      <w:tr w:rsidR="005D229A" w:rsidRPr="00CE665E" w:rsidTr="00F62ECF">
        <w:tc>
          <w:tcPr>
            <w:tcW w:w="1911" w:type="dxa"/>
            <w:shd w:val="clear" w:color="auto" w:fill="auto"/>
          </w:tcPr>
          <w:p w:rsidR="005D229A" w:rsidRPr="00CE665E" w:rsidRDefault="005D229A" w:rsidP="00F62ECF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5D229A" w:rsidRPr="00CE665E" w:rsidRDefault="005D229A" w:rsidP="00F62ECF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5D229A" w:rsidRPr="00CE665E" w:rsidRDefault="005D229A" w:rsidP="00F62ECF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5D229A" w:rsidRPr="00CE665E" w:rsidRDefault="005D229A" w:rsidP="00F62ECF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5D229A" w:rsidRPr="00CE665E" w:rsidRDefault="005D229A" w:rsidP="00F62ECF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5D229A" w:rsidRPr="00CE665E" w:rsidTr="00F62ECF">
        <w:tc>
          <w:tcPr>
            <w:tcW w:w="1911" w:type="dxa"/>
            <w:shd w:val="clear" w:color="auto" w:fill="auto"/>
          </w:tcPr>
          <w:p w:rsidR="005D229A" w:rsidRPr="00CE665E" w:rsidRDefault="005D229A" w:rsidP="00F62ECF"/>
        </w:tc>
        <w:tc>
          <w:tcPr>
            <w:tcW w:w="1907" w:type="dxa"/>
            <w:shd w:val="clear" w:color="auto" w:fill="auto"/>
          </w:tcPr>
          <w:p w:rsidR="005D229A" w:rsidRPr="00CE665E" w:rsidRDefault="005D229A" w:rsidP="00F62ECF"/>
        </w:tc>
        <w:tc>
          <w:tcPr>
            <w:tcW w:w="1899" w:type="dxa"/>
            <w:shd w:val="clear" w:color="auto" w:fill="auto"/>
          </w:tcPr>
          <w:p w:rsidR="005D229A" w:rsidRPr="00CE665E" w:rsidRDefault="005D229A" w:rsidP="00F62ECF"/>
        </w:tc>
        <w:tc>
          <w:tcPr>
            <w:tcW w:w="1933" w:type="dxa"/>
            <w:shd w:val="clear" w:color="auto" w:fill="auto"/>
          </w:tcPr>
          <w:p w:rsidR="005D229A" w:rsidRPr="00CE665E" w:rsidRDefault="005D229A" w:rsidP="00F62ECF"/>
        </w:tc>
        <w:tc>
          <w:tcPr>
            <w:tcW w:w="1636" w:type="dxa"/>
            <w:shd w:val="clear" w:color="auto" w:fill="auto"/>
          </w:tcPr>
          <w:p w:rsidR="005D229A" w:rsidRPr="00CE665E" w:rsidRDefault="005D229A" w:rsidP="00F62ECF"/>
        </w:tc>
      </w:tr>
      <w:tr w:rsidR="005D229A" w:rsidRPr="00CE665E" w:rsidTr="00F62ECF">
        <w:tc>
          <w:tcPr>
            <w:tcW w:w="1911" w:type="dxa"/>
            <w:shd w:val="clear" w:color="auto" w:fill="auto"/>
          </w:tcPr>
          <w:p w:rsidR="005D229A" w:rsidRPr="00CE665E" w:rsidRDefault="005D229A" w:rsidP="00F62ECF"/>
        </w:tc>
        <w:tc>
          <w:tcPr>
            <w:tcW w:w="1907" w:type="dxa"/>
            <w:shd w:val="clear" w:color="auto" w:fill="auto"/>
          </w:tcPr>
          <w:p w:rsidR="005D229A" w:rsidRPr="00CE665E" w:rsidRDefault="005D229A" w:rsidP="00F62ECF"/>
        </w:tc>
        <w:tc>
          <w:tcPr>
            <w:tcW w:w="1899" w:type="dxa"/>
            <w:shd w:val="clear" w:color="auto" w:fill="auto"/>
          </w:tcPr>
          <w:p w:rsidR="005D229A" w:rsidRPr="00CE665E" w:rsidRDefault="005D229A" w:rsidP="00F62ECF"/>
        </w:tc>
        <w:tc>
          <w:tcPr>
            <w:tcW w:w="1933" w:type="dxa"/>
            <w:shd w:val="clear" w:color="auto" w:fill="auto"/>
          </w:tcPr>
          <w:p w:rsidR="005D229A" w:rsidRPr="00CE665E" w:rsidRDefault="005D229A" w:rsidP="00F62ECF"/>
        </w:tc>
        <w:tc>
          <w:tcPr>
            <w:tcW w:w="1636" w:type="dxa"/>
            <w:shd w:val="clear" w:color="auto" w:fill="auto"/>
          </w:tcPr>
          <w:p w:rsidR="005D229A" w:rsidRPr="00CE665E" w:rsidRDefault="005D229A" w:rsidP="00F62ECF"/>
        </w:tc>
      </w:tr>
    </w:tbl>
    <w:p w:rsidR="005D229A" w:rsidRDefault="005D229A" w:rsidP="005D229A">
      <w:pPr>
        <w:outlineLvl w:val="0"/>
        <w:rPr>
          <w:b/>
          <w:bCs/>
        </w:rPr>
      </w:pPr>
    </w:p>
    <w:p w:rsidR="005D229A" w:rsidRDefault="005D229A" w:rsidP="005D229A">
      <w:pPr>
        <w:outlineLvl w:val="0"/>
        <w:rPr>
          <w:b/>
          <w:bCs/>
        </w:rPr>
      </w:pPr>
    </w:p>
    <w:p w:rsidR="005D229A" w:rsidRPr="00426A46" w:rsidRDefault="005D229A" w:rsidP="005D229A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5D229A" w:rsidRPr="00426A46" w:rsidTr="00F62ECF">
        <w:tc>
          <w:tcPr>
            <w:tcW w:w="1150" w:type="dxa"/>
            <w:vAlign w:val="center"/>
          </w:tcPr>
          <w:p w:rsidR="005D229A" w:rsidRPr="00426A46" w:rsidRDefault="005D229A" w:rsidP="00F62ECF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5D229A" w:rsidRPr="00426A46" w:rsidRDefault="005D229A" w:rsidP="00F62ECF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5D229A" w:rsidRPr="00426A46" w:rsidRDefault="005D229A" w:rsidP="00F62ECF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5D229A" w:rsidRPr="00426A46" w:rsidRDefault="005D229A" w:rsidP="00F62ECF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5D229A" w:rsidRPr="00426A46" w:rsidRDefault="005D229A" w:rsidP="00F62ECF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5D229A" w:rsidRPr="00426A46" w:rsidRDefault="005D229A" w:rsidP="00F62ECF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5D229A" w:rsidRPr="00426A46" w:rsidRDefault="005D229A" w:rsidP="00F62ECF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5D229A" w:rsidRPr="00426A46" w:rsidTr="00F62ECF">
        <w:tc>
          <w:tcPr>
            <w:tcW w:w="115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234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</w:tr>
      <w:tr w:rsidR="005D229A" w:rsidRPr="00426A46" w:rsidTr="00F62ECF">
        <w:tc>
          <w:tcPr>
            <w:tcW w:w="115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234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</w:tr>
      <w:tr w:rsidR="005D229A" w:rsidRPr="00426A46" w:rsidTr="00F62ECF">
        <w:tc>
          <w:tcPr>
            <w:tcW w:w="115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234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</w:tr>
      <w:tr w:rsidR="005D229A" w:rsidRPr="00426A46" w:rsidTr="00F62ECF">
        <w:tc>
          <w:tcPr>
            <w:tcW w:w="115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234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</w:tr>
      <w:tr w:rsidR="005D229A" w:rsidRPr="00426A46" w:rsidTr="00F62ECF">
        <w:tc>
          <w:tcPr>
            <w:tcW w:w="115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234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</w:tr>
      <w:tr w:rsidR="005D229A" w:rsidRPr="00426A46" w:rsidTr="00F62ECF">
        <w:tc>
          <w:tcPr>
            <w:tcW w:w="115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234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</w:tr>
      <w:tr w:rsidR="005D229A" w:rsidRPr="00426A46" w:rsidTr="00F62ECF">
        <w:tc>
          <w:tcPr>
            <w:tcW w:w="115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2340" w:type="dxa"/>
          </w:tcPr>
          <w:p w:rsidR="005D229A" w:rsidRPr="00426A46" w:rsidRDefault="005D229A" w:rsidP="00F62ECF"/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</w:tr>
    </w:tbl>
    <w:p w:rsidR="005D229A" w:rsidRPr="00426A46" w:rsidRDefault="005D229A" w:rsidP="005D229A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5D229A" w:rsidRPr="00426A46" w:rsidTr="00F62ECF">
        <w:tc>
          <w:tcPr>
            <w:tcW w:w="5650" w:type="dxa"/>
          </w:tcPr>
          <w:p w:rsidR="005D229A" w:rsidRPr="00426A46" w:rsidRDefault="005D229A" w:rsidP="00F62ECF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5D229A" w:rsidRPr="00426A46" w:rsidRDefault="005D229A" w:rsidP="00F62ECF"/>
        </w:tc>
        <w:tc>
          <w:tcPr>
            <w:tcW w:w="1260" w:type="dxa"/>
          </w:tcPr>
          <w:p w:rsidR="005D229A" w:rsidRPr="00426A46" w:rsidRDefault="005D229A" w:rsidP="00F62ECF"/>
        </w:tc>
        <w:tc>
          <w:tcPr>
            <w:tcW w:w="1223" w:type="dxa"/>
          </w:tcPr>
          <w:p w:rsidR="005D229A" w:rsidRPr="00426A46" w:rsidRDefault="005D229A" w:rsidP="00F62ECF"/>
        </w:tc>
      </w:tr>
    </w:tbl>
    <w:p w:rsidR="005D229A" w:rsidRPr="00426A46" w:rsidRDefault="005D229A" w:rsidP="005D229A">
      <w:pPr>
        <w:jc w:val="both"/>
      </w:pPr>
      <w:r w:rsidRPr="00426A46">
        <w:t>Plátce DPH uvede částky bez DPH.</w:t>
      </w:r>
    </w:p>
    <w:p w:rsidR="005D229A" w:rsidRPr="00AC680D" w:rsidRDefault="005D229A" w:rsidP="005D229A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5D229A" w:rsidRPr="00426A46" w:rsidRDefault="005D229A" w:rsidP="005D229A">
      <w:pPr>
        <w:jc w:val="both"/>
        <w:rPr>
          <w:sz w:val="16"/>
          <w:szCs w:val="16"/>
        </w:rPr>
      </w:pPr>
    </w:p>
    <w:p w:rsidR="005D229A" w:rsidRDefault="005D229A" w:rsidP="005D229A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5D229A" w:rsidRDefault="005D229A" w:rsidP="005D229A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5D229A" w:rsidRDefault="005D229A" w:rsidP="005D229A">
      <w:pPr>
        <w:jc w:val="both"/>
      </w:pPr>
    </w:p>
    <w:p w:rsidR="005D229A" w:rsidRDefault="005D229A" w:rsidP="005D229A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5D229A" w:rsidRDefault="005D229A" w:rsidP="005D229A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229A" w:rsidTr="00F62ECF">
        <w:trPr>
          <w:trHeight w:val="791"/>
        </w:trPr>
        <w:tc>
          <w:tcPr>
            <w:tcW w:w="9210" w:type="dxa"/>
          </w:tcPr>
          <w:p w:rsidR="005D229A" w:rsidRDefault="005D229A" w:rsidP="00F62ECF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5D229A" w:rsidRDefault="005D229A" w:rsidP="00F62ECF">
            <w:pPr>
              <w:pStyle w:val="Zhlav"/>
              <w:tabs>
                <w:tab w:val="left" w:pos="708"/>
              </w:tabs>
            </w:pPr>
          </w:p>
        </w:tc>
      </w:tr>
      <w:tr w:rsidR="005D229A" w:rsidTr="00F62ECF">
        <w:trPr>
          <w:trHeight w:val="791"/>
        </w:trPr>
        <w:tc>
          <w:tcPr>
            <w:tcW w:w="9210" w:type="dxa"/>
          </w:tcPr>
          <w:p w:rsidR="005D229A" w:rsidRDefault="005D229A" w:rsidP="00F62ECF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5D229A" w:rsidTr="00F62ECF">
        <w:trPr>
          <w:trHeight w:val="791"/>
        </w:trPr>
        <w:tc>
          <w:tcPr>
            <w:tcW w:w="9210" w:type="dxa"/>
          </w:tcPr>
          <w:p w:rsidR="005D229A" w:rsidRDefault="005D229A" w:rsidP="00F62ECF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5D229A" w:rsidRDefault="005D229A" w:rsidP="005D229A">
      <w:pPr>
        <w:rPr>
          <w:b/>
          <w:bCs/>
          <w:u w:val="single"/>
        </w:rPr>
      </w:pPr>
    </w:p>
    <w:p w:rsidR="005D229A" w:rsidRDefault="005D229A" w:rsidP="005D229A">
      <w:pPr>
        <w:rPr>
          <w:b/>
          <w:bCs/>
          <w:u w:val="single"/>
        </w:rPr>
      </w:pPr>
    </w:p>
    <w:p w:rsidR="005D229A" w:rsidRPr="00CA6693" w:rsidRDefault="005D229A" w:rsidP="005D229A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5D229A" w:rsidRPr="00CA6693" w:rsidRDefault="005D229A" w:rsidP="005D229A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5D229A" w:rsidRPr="00CA6693" w:rsidRDefault="005D229A" w:rsidP="005D229A"/>
    <w:p w:rsidR="005D229A" w:rsidRPr="00CA6693" w:rsidRDefault="005D229A" w:rsidP="005D229A"/>
    <w:p w:rsidR="005D229A" w:rsidRPr="00CA6693" w:rsidRDefault="005D229A" w:rsidP="005D229A"/>
    <w:p w:rsidR="005D229A" w:rsidRPr="00CA6693" w:rsidRDefault="005D229A" w:rsidP="005D229A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5D229A" w:rsidRPr="00CA6693" w:rsidRDefault="005D229A" w:rsidP="005D229A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5D229A" w:rsidRDefault="005D229A" w:rsidP="005D229A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AA293A" w:rsidRDefault="00AA293A"/>
    <w:sectPr w:rsidR="00AA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89" w:rsidRDefault="00AB5389" w:rsidP="005D229A">
      <w:r>
        <w:separator/>
      </w:r>
    </w:p>
  </w:endnote>
  <w:endnote w:type="continuationSeparator" w:id="0">
    <w:p w:rsidR="00AB5389" w:rsidRDefault="00AB5389" w:rsidP="005D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89" w:rsidRDefault="00AB5389" w:rsidP="005D229A">
      <w:r>
        <w:separator/>
      </w:r>
    </w:p>
  </w:footnote>
  <w:footnote w:type="continuationSeparator" w:id="0">
    <w:p w:rsidR="00AB5389" w:rsidRDefault="00AB5389" w:rsidP="005D229A">
      <w:r>
        <w:continuationSeparator/>
      </w:r>
    </w:p>
  </w:footnote>
  <w:footnote w:id="1">
    <w:p w:rsidR="005D229A" w:rsidRDefault="005D229A" w:rsidP="005D229A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A"/>
    <w:rsid w:val="00125AA3"/>
    <w:rsid w:val="00190DCE"/>
    <w:rsid w:val="004011A0"/>
    <w:rsid w:val="005D229A"/>
    <w:rsid w:val="009277D8"/>
    <w:rsid w:val="00AA293A"/>
    <w:rsid w:val="00A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67B5"/>
  <w15:chartTrackingRefBased/>
  <w15:docId w15:val="{9EE3B12C-1646-48F3-BB3D-9D3B5B4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2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D229A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22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5D2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Meierová Martina</dc:creator>
  <cp:keywords/>
  <dc:description/>
  <cp:lastModifiedBy>Meierová Martina</cp:lastModifiedBy>
  <cp:revision>3</cp:revision>
  <dcterms:created xsi:type="dcterms:W3CDTF">2021-01-27T14:56:00Z</dcterms:created>
  <dcterms:modified xsi:type="dcterms:W3CDTF">2021-01-27T15:03:00Z</dcterms:modified>
</cp:coreProperties>
</file>